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Ind w:w="0" w:type="dxa"/>
        <w:tblLook w:val="0000"/>
      </w:tblPr>
      <w:tblGrid>
        <w:gridCol w:w="7803"/>
        <w:gridCol w:w="2130"/>
      </w:tblGrid>
      <w:tr w:rsidR="008D0F84" w:rsidRPr="00B47E35" w:rsidTr="005150EC">
        <w:tc>
          <w:tcPr>
            <w:tcW w:w="39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0F84" w:rsidRPr="00B47E35" w:rsidRDefault="008D0F84" w:rsidP="00697A6C">
            <w:pPr>
              <w:pStyle w:val="cap1"/>
              <w:jc w:val="center"/>
            </w:pP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253" w:rsidRPr="00B47E35" w:rsidRDefault="00FE7253" w:rsidP="00FE7253">
            <w:pPr>
              <w:pStyle w:val="cap1"/>
              <w:rPr>
                <w:sz w:val="18"/>
                <w:szCs w:val="18"/>
              </w:rPr>
            </w:pPr>
          </w:p>
        </w:tc>
      </w:tr>
    </w:tbl>
    <w:p w:rsidR="008D0F84" w:rsidRPr="00B47E35" w:rsidRDefault="008D0F84" w:rsidP="00A57427">
      <w:pPr>
        <w:pStyle w:val="begform"/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5353"/>
        <w:gridCol w:w="3879"/>
        <w:gridCol w:w="905"/>
      </w:tblGrid>
      <w:tr w:rsidR="00B47E35" w:rsidRPr="00B47E35" w:rsidTr="007B3B9D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right"/>
            </w:pPr>
            <w:bookmarkStart w:id="0" w:name="_GoBack"/>
            <w:bookmarkEnd w:id="0"/>
          </w:p>
        </w:tc>
      </w:tr>
      <w:tr w:rsidR="00B47E35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B47E35" w:rsidRDefault="00A57427" w:rsidP="00A57427">
      <w:pPr>
        <w:pStyle w:val="begform"/>
        <w:jc w:val="center"/>
        <w:rPr>
          <w:sz w:val="10"/>
          <w:szCs w:val="10"/>
        </w:rPr>
      </w:pPr>
    </w:p>
    <w:p w:rsidR="00037891" w:rsidRPr="00B47E35" w:rsidRDefault="00A57427" w:rsidP="00690720">
      <w:pPr>
        <w:pStyle w:val="titlep"/>
        <w:spacing w:after="120"/>
      </w:pPr>
      <w:r w:rsidRPr="00B47E35">
        <w:t>ЗАЯВЛЕНИЕ</w:t>
      </w:r>
      <w:r w:rsidR="008D0F84" w:rsidRPr="00B47E35">
        <w:br/>
      </w:r>
      <w:bookmarkStart w:id="1" w:name="Заг_Прил_4"/>
      <w:bookmarkStart w:id="2" w:name="frm_W2092042801"/>
      <w:r w:rsidR="000D1F1F" w:rsidRPr="00B47E35">
        <w:t xml:space="preserve">о государственной регистрации изменений и (или) дополнений, </w:t>
      </w:r>
      <w:r w:rsidR="000D1F1F" w:rsidRPr="00B47E35">
        <w:br/>
        <w:t>вносимых в устав некоммерческой организации</w:t>
      </w:r>
    </w:p>
    <w:tbl>
      <w:tblPr>
        <w:tblStyle w:val="a7"/>
        <w:tblW w:w="0" w:type="auto"/>
        <w:tblInd w:w="0" w:type="dxa"/>
        <w:tblLook w:val="04A0"/>
      </w:tblPr>
      <w:tblGrid>
        <w:gridCol w:w="2093"/>
        <w:gridCol w:w="373"/>
        <w:gridCol w:w="336"/>
        <w:gridCol w:w="850"/>
        <w:gridCol w:w="709"/>
        <w:gridCol w:w="1134"/>
        <w:gridCol w:w="630"/>
        <w:gridCol w:w="220"/>
        <w:gridCol w:w="851"/>
        <w:gridCol w:w="850"/>
        <w:gridCol w:w="142"/>
        <w:gridCol w:w="53"/>
        <w:gridCol w:w="514"/>
        <w:gridCol w:w="1106"/>
        <w:gridCol w:w="276"/>
      </w:tblGrid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0D1F1F" w:rsidRPr="00B47E35" w:rsidRDefault="000D1F1F" w:rsidP="000D1F1F">
            <w:pPr>
              <w:pStyle w:val="newncpi"/>
              <w:jc w:val="center"/>
            </w:pPr>
            <w:r w:rsidRPr="00B47E35">
              <w:t>Просим произвести государственную регистрацию</w:t>
            </w:r>
          </w:p>
        </w:tc>
        <w:tc>
          <w:tcPr>
            <w:tcW w:w="4012" w:type="dxa"/>
            <w:gridSpan w:val="8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4012" w:type="dxa"/>
            <w:gridSpan w:val="8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(изменений и (или) дополнений </w:t>
            </w:r>
            <w:r w:rsidR="00861060" w:rsidRPr="00B47E35">
              <w:rPr>
                <w:i/>
                <w:iCs/>
              </w:rPr>
              <w:t>-</w:t>
            </w:r>
            <w:r w:rsidRPr="00B47E35">
              <w:rPr>
                <w:i/>
                <w:iCs/>
              </w:rPr>
              <w:t xml:space="preserve"> указать)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left"/>
            </w:pPr>
            <w:r w:rsidRPr="00B47E35">
              <w:t>вносимых в устав</w:t>
            </w:r>
          </w:p>
        </w:tc>
        <w:tc>
          <w:tcPr>
            <w:tcW w:w="7768" w:type="dxa"/>
            <w:gridSpan w:val="13"/>
            <w:tcBorders>
              <w:top w:val="nil"/>
              <w:left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B47E35">
            <w:pPr>
              <w:pStyle w:val="newncpi"/>
              <w:ind w:firstLine="0"/>
              <w:jc w:val="left"/>
            </w:pPr>
            <w:r w:rsidRPr="00B47E35">
              <w:t>,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77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  <w:bookmarkStart w:id="3" w:name="frm_W2092042809"/>
            <w:r w:rsidRPr="00B47E35">
              <w:rPr>
                <w:i/>
                <w:iCs/>
              </w:rPr>
              <w:t>(полное наименование юридического лица)</w:t>
            </w:r>
            <w:bookmarkEnd w:id="3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зарегистрированного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органа, дата государственной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Место нахождения юридического лица</w:t>
            </w:r>
          </w:p>
        </w:tc>
        <w:tc>
          <w:tcPr>
            <w:tcW w:w="5776" w:type="dxa"/>
            <w:gridSpan w:val="10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  <w:tc>
          <w:tcPr>
            <w:tcW w:w="5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(почтовый индекс, область, район,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</w:p>
        </w:tc>
      </w:tr>
      <w:tr w:rsidR="00B47E35" w:rsidRPr="00B47E35" w:rsidTr="00861060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электронный адрес (</w:t>
            </w:r>
            <w:proofErr w:type="spellStart"/>
            <w:r w:rsidRPr="00B47E35">
              <w:t>www</w:t>
            </w:r>
            <w:proofErr w:type="spellEnd"/>
            <w:r w:rsidRPr="00B47E35">
              <w:t xml:space="preserve">, </w:t>
            </w:r>
            <w:proofErr w:type="spellStart"/>
            <w:r w:rsidRPr="00B47E35">
              <w:t>e-mail</w:t>
            </w:r>
            <w:proofErr w:type="spellEnd"/>
            <w:r w:rsidRPr="00B47E35">
              <w:t>)</w:t>
            </w:r>
          </w:p>
        </w:tc>
        <w:tc>
          <w:tcPr>
            <w:tcW w:w="6485" w:type="dxa"/>
            <w:gridSpan w:val="11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D22594" w:rsidRPr="00B47E35" w:rsidRDefault="00D22594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0D1F1F" w:rsidP="00740E66">
            <w:pPr>
              <w:pStyle w:val="newncpi"/>
              <w:ind w:firstLine="0"/>
              <w:jc w:val="left"/>
            </w:pPr>
            <w:r w:rsidRPr="00B47E35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Да</w:t>
            </w: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1.1. </w:t>
            </w:r>
            <w:r w:rsidR="00DA28FA">
              <w:t>в</w:t>
            </w:r>
            <w:r w:rsidRPr="00B47E35">
              <w:t xml:space="preserve"> связи с изменением наименования: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дата и номер справки о согласовании наименования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русском языке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сокращенное наименование на русском языке (при наличии)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белорусском языке</w:t>
            </w:r>
          </w:p>
        </w:tc>
        <w:tc>
          <w:tcPr>
            <w:tcW w:w="3792" w:type="dxa"/>
            <w:gridSpan w:val="7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сокращенное наименование на белорусском языке (при наличии)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1.2. </w:t>
            </w:r>
            <w:r w:rsidR="00DA28FA">
              <w:t>в</w:t>
            </w:r>
            <w:r w:rsidRPr="00B47E35">
              <w:t xml:space="preserve"> связи с реорганизацией: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преобразования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присоединения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A6217D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выделения</w:t>
            </w:r>
          </w:p>
        </w:tc>
        <w:tc>
          <w:tcPr>
            <w:tcW w:w="1843" w:type="dxa"/>
            <w:gridSpan w:val="3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1.3. </w:t>
            </w:r>
            <w:r w:rsidR="00DA28FA">
              <w:t>в</w:t>
            </w:r>
            <w:r w:rsidRPr="00B47E35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1.4. </w:t>
            </w:r>
            <w:r w:rsidR="00DA28FA">
              <w:t>в</w:t>
            </w:r>
            <w:r w:rsidRPr="00B47E35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1.5. </w:t>
            </w:r>
            <w:r w:rsidR="00DA28FA">
              <w:t>в</w:t>
            </w:r>
            <w:r w:rsidRPr="00B47E35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1.6. </w:t>
            </w:r>
            <w:r w:rsidR="00DA28FA">
              <w:t>в</w:t>
            </w:r>
            <w:r w:rsidRPr="00B47E35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1.7. </w:t>
            </w:r>
            <w:r w:rsidR="00DA28FA">
              <w:t>в</w:t>
            </w:r>
            <w:r w:rsidRPr="00B47E35">
              <w:t xml:space="preserve"> связи с другими фактическими обстоятельствами, содержащимися в уставе 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lastRenderedPageBreak/>
              <w:t>Характер фактических обстоятельств, содержащихся в уставе, </w:t>
            </w:r>
            <w:r w:rsidR="00861060" w:rsidRPr="00B47E35">
              <w:t>-</w:t>
            </w:r>
            <w:r w:rsidRPr="00B47E35">
              <w:t xml:space="preserve"> указать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 w:val="restart"/>
          </w:tcPr>
          <w:p w:rsidR="00740E66" w:rsidRPr="00B47E35" w:rsidRDefault="00740E66" w:rsidP="007714A8">
            <w:pPr>
              <w:pStyle w:val="newncpi"/>
              <w:ind w:firstLine="0"/>
              <w:jc w:val="left"/>
            </w:pPr>
            <w:r w:rsidRPr="00B47E35">
              <w:t>2. Информирую, что основным видом экономической деятельности***** является:</w:t>
            </w:r>
          </w:p>
        </w:tc>
        <w:tc>
          <w:tcPr>
            <w:tcW w:w="1701" w:type="dxa"/>
            <w:gridSpan w:val="2"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 ОКЭД</w:t>
            </w:r>
          </w:p>
        </w:tc>
        <w:tc>
          <w:tcPr>
            <w:tcW w:w="2091" w:type="dxa"/>
            <w:gridSpan w:val="5"/>
          </w:tcPr>
          <w:p w:rsidR="00740E66" w:rsidRPr="00B47E35" w:rsidRDefault="00740E66" w:rsidP="007714A8">
            <w:pPr>
              <w:pStyle w:val="newncpi"/>
              <w:ind w:firstLine="0"/>
              <w:jc w:val="center"/>
            </w:pPr>
            <w:r w:rsidRPr="00B47E35">
              <w:t>Наименование</w:t>
            </w: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40E66" w:rsidRPr="00B47E35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5"/>
          </w:tcPr>
          <w:p w:rsidR="00740E66" w:rsidRPr="00B47E35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3.1. Фамилия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Собственное имя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Отчество (если таковое имеется)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рождения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Место рождения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3.2. Данные документа, удостоверяющего личность: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Серия (при наличии) и номер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выдачи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Наименование </w:t>
            </w:r>
            <w:r w:rsidR="00D22594" w:rsidRPr="00B47E35">
              <w:t xml:space="preserve">либо код </w:t>
            </w:r>
            <w:r w:rsidRPr="00B47E35">
              <w:t xml:space="preserve">государственного органа, выдавшего документ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Идентификационный номер (при наличии)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Срок действия документа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  <w:r w:rsidRPr="00B47E35">
              <w:t xml:space="preserve">3.3. Место жительства******: </w:t>
            </w:r>
          </w:p>
        </w:tc>
        <w:tc>
          <w:tcPr>
            <w:tcW w:w="3792" w:type="dxa"/>
            <w:gridSpan w:val="7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Почтовый индекс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Область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Район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Сельский Совет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Населенный пункт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4394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Вид (комната, квартира и иное) и номер помещения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Контактные телефоны: </w:t>
            </w: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Домашний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Мобильная связь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8D7F38" w:rsidP="007714A8">
            <w:pPr>
              <w:pStyle w:val="newncpi"/>
              <w:ind w:firstLine="0"/>
              <w:jc w:val="left"/>
            </w:pPr>
            <w:r w:rsidRPr="00B47E35">
              <w:rPr>
                <w:lang w:val="en-US"/>
              </w:rPr>
              <w:t>3</w:t>
            </w:r>
            <w:r w:rsidR="001D2A0E" w:rsidRPr="00B47E35">
              <w:t xml:space="preserve">.4. Наименование документа, подтверждающего полномочия: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и номер документа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начала полномочий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окончания полномочий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3.5.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</w:tbl>
    <w:p w:rsidR="001D2A0E" w:rsidRPr="00B47E35" w:rsidRDefault="001D2A0E" w:rsidP="001D2A0E">
      <w:pPr>
        <w:pStyle w:val="newncpi"/>
        <w:rPr>
          <w:sz w:val="14"/>
          <w:szCs w:val="14"/>
        </w:rPr>
      </w:pPr>
    </w:p>
    <w:p w:rsidR="001D2A0E" w:rsidRPr="00B47E35" w:rsidRDefault="001D2A0E" w:rsidP="001D2A0E">
      <w:pPr>
        <w:pStyle w:val="newncpi"/>
      </w:pPr>
      <w:r w:rsidRPr="00B47E35">
        <w:t>Подтверждается, что:</w:t>
      </w:r>
    </w:p>
    <w:p w:rsidR="001D2A0E" w:rsidRPr="00B47E35" w:rsidRDefault="001D2A0E" w:rsidP="001D2A0E">
      <w:pPr>
        <w:pStyle w:val="newncpi"/>
      </w:pPr>
      <w:r w:rsidRPr="00B47E35"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1D2A0E" w:rsidRPr="00B47E35" w:rsidRDefault="001D2A0E" w:rsidP="001D2A0E">
      <w:pPr>
        <w:pStyle w:val="newncpi"/>
      </w:pPr>
      <w:r w:rsidRPr="00B47E35">
        <w:t>электронная копия изменений и (или) дополнений, вносимых в устав, соответствует оригиналу на бумажном носителе;</w:t>
      </w:r>
    </w:p>
    <w:p w:rsidR="001D2A0E" w:rsidRPr="00B47E35" w:rsidRDefault="001D2A0E" w:rsidP="001D2A0E">
      <w:pPr>
        <w:pStyle w:val="newncpi"/>
      </w:pPr>
      <w:r w:rsidRPr="00B47E35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D2A0E" w:rsidRPr="00B47E35" w:rsidRDefault="001D2A0E" w:rsidP="001D2A0E">
      <w:pPr>
        <w:pStyle w:val="newncpi"/>
      </w:pPr>
      <w:r w:rsidRPr="00B47E35">
        <w:t>порядок внесения изменений и (или) дополнений в устав юридического лица соблюден;</w:t>
      </w:r>
    </w:p>
    <w:p w:rsidR="001D2A0E" w:rsidRPr="00B47E35" w:rsidRDefault="001D2A0E" w:rsidP="001D2A0E">
      <w:pPr>
        <w:pStyle w:val="newncpi"/>
      </w:pPr>
      <w:r w:rsidRPr="00B47E35">
        <w:lastRenderedPageBreak/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D2A0E" w:rsidRPr="00B47E35" w:rsidRDefault="001D2A0E" w:rsidP="001D2A0E">
      <w:pPr>
        <w:pStyle w:val="newncpi"/>
      </w:pPr>
      <w:r w:rsidRPr="00B47E35"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1D2A0E" w:rsidRPr="00B47E35" w:rsidRDefault="001D2A0E" w:rsidP="001D2A0E">
      <w:pPr>
        <w:pStyle w:val="newncpi"/>
      </w:pPr>
      <w:r w:rsidRPr="00B47E35"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1D2A0E" w:rsidRPr="00B47E35" w:rsidRDefault="001D2A0E" w:rsidP="001D2A0E">
      <w:pPr>
        <w:pStyle w:val="newncpi"/>
      </w:pPr>
      <w:r w:rsidRPr="00B47E35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1D2A0E" w:rsidRPr="00B47E35" w:rsidRDefault="001D2A0E" w:rsidP="001D2A0E">
      <w:pPr>
        <w:pStyle w:val="newncpi"/>
      </w:pPr>
      <w:r w:rsidRPr="00B47E35"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1D2A0E" w:rsidRPr="00B47E35" w:rsidRDefault="001D2A0E" w:rsidP="001D2A0E">
      <w:pPr>
        <w:pStyle w:val="newncpi"/>
      </w:pPr>
      <w:r w:rsidRPr="00B47E35"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5150EC" w:rsidRPr="00B47E35" w:rsidRDefault="005150EC" w:rsidP="001D2A0E">
      <w:pPr>
        <w:pStyle w:val="newncpi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32"/>
        <w:gridCol w:w="523"/>
        <w:gridCol w:w="702"/>
        <w:gridCol w:w="753"/>
        <w:gridCol w:w="2544"/>
        <w:gridCol w:w="748"/>
        <w:gridCol w:w="1231"/>
        <w:gridCol w:w="790"/>
        <w:gridCol w:w="1013"/>
      </w:tblGrid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top w:val="single" w:sz="4" w:space="0" w:color="auto"/>
            </w:tcBorders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имеется))*******</w:t>
            </w: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1D2A0E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4045" w:type="dxa"/>
            <w:gridSpan w:val="3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(подпись)********</w:t>
            </w: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515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</w:trPr>
        <w:tc>
          <w:tcPr>
            <w:tcW w:w="2356" w:type="dxa"/>
            <w:gridSpan w:val="3"/>
            <w:tcBorders>
              <w:top w:val="nil"/>
              <w:left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лист В по каждому обособленному подразделению (представительству, филиалу).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Листы А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      </w:r>
            <w:r w:rsidR="00EE55BE" w:rsidRPr="00EE55BE">
              <w:rPr>
                <w:sz w:val="18"/>
                <w:szCs w:val="18"/>
              </w:rPr>
              <w:t>реорганизованного в форме</w:t>
            </w:r>
            <w:r w:rsidRPr="00B47E35">
              <w:rPr>
                <w:sz w:val="18"/>
                <w:szCs w:val="18"/>
              </w:rPr>
              <w:t xml:space="preserve">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Указывается вид экономической деятельности в соответствии с общегосударственным классификатором Республики Беларусь ОКРБ 005-2011 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Виды экономической деятельности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D2A0E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</w:tbl>
    <w:p w:rsidR="001D2A0E" w:rsidRPr="00B47E35" w:rsidRDefault="001D2A0E" w:rsidP="001D2A0E">
      <w:pPr>
        <w:pStyle w:val="newncpi0"/>
        <w:jc w:val="center"/>
      </w:pPr>
      <w:r w:rsidRPr="00B47E35">
        <w:t>Лист А</w:t>
      </w:r>
    </w:p>
    <w:p w:rsidR="001D2A0E" w:rsidRPr="00B47E35" w:rsidRDefault="001D2A0E" w:rsidP="001D2A0E">
      <w:pPr>
        <w:pStyle w:val="newncpi"/>
        <w:jc w:val="center"/>
      </w:pPr>
      <w:r w:rsidRPr="00B47E35">
        <w:t>Сведения о собственнике имущества (участнике) </w:t>
      </w:r>
      <w:r w:rsidR="00861060" w:rsidRPr="00B47E35">
        <w:t>-</w:t>
      </w:r>
      <w:r w:rsidRPr="00B47E35">
        <w:t xml:space="preserve"> физическом лице (заполняется на собственника имущества (каждого участника))</w:t>
      </w:r>
    </w:p>
    <w:p w:rsidR="001D2A0E" w:rsidRPr="00B47E35" w:rsidRDefault="001D2A0E" w:rsidP="001D2A0E">
      <w:pPr>
        <w:pStyle w:val="newncpi"/>
        <w:jc w:val="center"/>
        <w:rPr>
          <w:sz w:val="6"/>
          <w:szCs w:val="6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4483"/>
        <w:gridCol w:w="1834"/>
        <w:gridCol w:w="1853"/>
        <w:gridCol w:w="909"/>
        <w:gridCol w:w="1058"/>
      </w:tblGrid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Собственное имя </w:t>
            </w:r>
          </w:p>
        </w:tc>
        <w:tc>
          <w:tcPr>
            <w:tcW w:w="194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lastRenderedPageBreak/>
              <w:t>Отчество (если таковое имеется)</w:t>
            </w:r>
          </w:p>
        </w:tc>
        <w:tc>
          <w:tcPr>
            <w:tcW w:w="194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Пол (мужской/женский) </w:t>
            </w:r>
            <w:r w:rsidR="00861060" w:rsidRPr="00B47E35">
              <w:rPr>
                <w:sz w:val="22"/>
                <w:szCs w:val="22"/>
              </w:rPr>
              <w:t>-</w:t>
            </w:r>
            <w:r w:rsidRPr="00B47E35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194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94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194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7714A8">
        <w:tc>
          <w:tcPr>
            <w:tcW w:w="10137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1. Данные документа, удостоверяющего личность:</w:t>
            </w: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B47E35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Дата выдачи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Наименование</w:t>
            </w:r>
            <w:r w:rsidR="00D22594" w:rsidRPr="00B47E35">
              <w:rPr>
                <w:sz w:val="22"/>
                <w:szCs w:val="22"/>
              </w:rPr>
              <w:t xml:space="preserve"> либо код</w:t>
            </w:r>
            <w:r w:rsidRPr="00B47E35">
              <w:rPr>
                <w:sz w:val="22"/>
                <w:szCs w:val="22"/>
              </w:rPr>
              <w:t xml:space="preserve"> государственного органа, выдавшего документ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D22594">
        <w:tc>
          <w:tcPr>
            <w:tcW w:w="8188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194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1D526F">
        <w:tc>
          <w:tcPr>
            <w:tcW w:w="10137" w:type="dxa"/>
            <w:gridSpan w:val="5"/>
          </w:tcPr>
          <w:p w:rsidR="000813B2" w:rsidRPr="00B47E35" w:rsidRDefault="000813B2" w:rsidP="000813B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2. Место жительства*:</w:t>
            </w: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1970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1970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Область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Район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B47E35">
              <w:rPr>
                <w:spacing w:val="-6"/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4492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 дома</w:t>
            </w:r>
          </w:p>
        </w:tc>
        <w:tc>
          <w:tcPr>
            <w:tcW w:w="3675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Корпус</w:t>
            </w:r>
          </w:p>
        </w:tc>
        <w:tc>
          <w:tcPr>
            <w:tcW w:w="1061" w:type="dxa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8167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Вид (квартира, комната, частный дом) и номер помещения</w:t>
            </w:r>
          </w:p>
        </w:tc>
        <w:tc>
          <w:tcPr>
            <w:tcW w:w="1970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7714A8">
        <w:tc>
          <w:tcPr>
            <w:tcW w:w="10137" w:type="dxa"/>
            <w:gridSpan w:val="5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B47E35" w:rsidRPr="00B47E35" w:rsidTr="000813B2">
        <w:tc>
          <w:tcPr>
            <w:tcW w:w="4492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Служебный</w:t>
            </w:r>
          </w:p>
        </w:tc>
        <w:tc>
          <w:tcPr>
            <w:tcW w:w="1838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837" w:type="dxa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1061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4492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Домашний</w:t>
            </w:r>
          </w:p>
        </w:tc>
        <w:tc>
          <w:tcPr>
            <w:tcW w:w="1838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837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1061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0813B2">
        <w:tc>
          <w:tcPr>
            <w:tcW w:w="4492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838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837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1061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D2A0E" w:rsidRPr="00B47E35" w:rsidTr="000813B2">
        <w:tc>
          <w:tcPr>
            <w:tcW w:w="4492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B47E35">
              <w:rPr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645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Подтверждаю, что: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не состою на профилактическом учете в соответствии с законодательством о профилактике правонарушений;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 изменений  и (или) дополнений, вносимых в устав.</w:t>
      </w:r>
    </w:p>
    <w:p w:rsidR="00D22594" w:rsidRPr="00B47E35" w:rsidRDefault="00D22594" w:rsidP="00D22594">
      <w:pPr>
        <w:pStyle w:val="newncpi"/>
        <w:rPr>
          <w:spacing w:val="-6"/>
        </w:rPr>
      </w:pPr>
      <w:proofErr w:type="gramStart"/>
      <w:r w:rsidRPr="00B47E35">
        <w:rPr>
          <w:spacing w:val="-6"/>
        </w:rPr>
        <w:t xml:space="preserve">Предупрежден о том, что в соответствии с частью первой и абзацем третьим  части четвертой пункта 26 Положения о государственной регистрации субъектов хозяйствования: </w:t>
      </w:r>
      <w:proofErr w:type="gramEnd"/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 xml:space="preserve">собственник имущества учреждения несет ответственность за достоверность сведений, указанных в документах,   представленных для государственной регистрации; 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государственная  регистрация  изменений и (или) дополнений, вносимых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2B080E" w:rsidRPr="00B47E35" w:rsidRDefault="002B080E" w:rsidP="002B080E">
      <w:pPr>
        <w:pStyle w:val="newncpi"/>
        <w:rPr>
          <w:spacing w:val="-6"/>
          <w:sz w:val="6"/>
          <w:szCs w:val="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274"/>
        <w:gridCol w:w="525"/>
        <w:gridCol w:w="705"/>
        <w:gridCol w:w="755"/>
        <w:gridCol w:w="2550"/>
        <w:gridCol w:w="750"/>
        <w:gridCol w:w="1235"/>
        <w:gridCol w:w="793"/>
        <w:gridCol w:w="1017"/>
      </w:tblGrid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5150EC">
        <w:trPr>
          <w:trHeight w:val="70"/>
        </w:trPr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</w:tcBorders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</w:t>
            </w:r>
            <w:r w:rsidRPr="00B47E35">
              <w:t>))**</w:t>
            </w: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3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</w:t>
            </w:r>
            <w:r w:rsidRPr="00B47E35">
              <w:t>***</w:t>
            </w: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</w:tr>
      <w:tr w:rsidR="00B47E35" w:rsidRPr="00B47E35" w:rsidTr="00D2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332" w:type="dxa"/>
            <w:gridSpan w:val="3"/>
            <w:tcBorders>
              <w:top w:val="nil"/>
              <w:left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7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4"/>
                <w:szCs w:val="4"/>
              </w:rPr>
            </w:pPr>
          </w:p>
        </w:tc>
      </w:tr>
      <w:tr w:rsidR="00B47E35" w:rsidRPr="00B47E35" w:rsidTr="00771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2B080E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А подписывается собственником имущества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имущества, в 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2B080E" w:rsidRPr="00B47E35" w:rsidRDefault="002B080E" w:rsidP="002B080E">
      <w:pPr>
        <w:pStyle w:val="newncpi0"/>
        <w:jc w:val="center"/>
      </w:pPr>
      <w:r w:rsidRPr="00B47E35">
        <w:t>Лист Б</w:t>
      </w:r>
    </w:p>
    <w:p w:rsidR="002B080E" w:rsidRPr="00B47E35" w:rsidRDefault="002B080E" w:rsidP="002B080E">
      <w:pPr>
        <w:jc w:val="center"/>
      </w:pPr>
      <w:r w:rsidRPr="00B47E35">
        <w:t>Сведения о собственнике имущества (участнике) </w:t>
      </w:r>
      <w:r w:rsidR="00861060" w:rsidRPr="00B47E35">
        <w:t>-</w:t>
      </w:r>
      <w:r w:rsidRPr="00B47E35">
        <w:t xml:space="preserve"> юридическом лице (заполняется на собственника имущества* (каждого участника))</w:t>
      </w:r>
    </w:p>
    <w:p w:rsidR="002B080E" w:rsidRPr="00B47E35" w:rsidRDefault="002B080E" w:rsidP="002B080E">
      <w:pPr>
        <w:jc w:val="center"/>
      </w:pPr>
    </w:p>
    <w:tbl>
      <w:tblPr>
        <w:tblStyle w:val="a7"/>
        <w:tblW w:w="0" w:type="auto"/>
        <w:tblInd w:w="0" w:type="dxa"/>
        <w:tblLook w:val="04A0"/>
      </w:tblPr>
      <w:tblGrid>
        <w:gridCol w:w="1670"/>
        <w:gridCol w:w="990"/>
        <w:gridCol w:w="2835"/>
        <w:gridCol w:w="1559"/>
        <w:gridCol w:w="1276"/>
        <w:gridCol w:w="307"/>
        <w:gridCol w:w="1500"/>
      </w:tblGrid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Полное наименование на русском языке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lastRenderedPageBreak/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7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Место нахождения:</w:t>
            </w: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Почтовый индекс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Область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Район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Сельский Совет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Населенный пункт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670" w:type="dxa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5384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1500" w:type="dxa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 xml:space="preserve">Вид (комната, офис, квартира и иное) и номер помещения (для вида помещения </w:t>
            </w:r>
            <w:r w:rsidR="00815554" w:rsidRPr="00815554">
              <w:t>"</w:t>
            </w:r>
            <w:r w:rsidRPr="00B47E35">
              <w:t>частный дом</w:t>
            </w:r>
            <w:r w:rsidR="00815554" w:rsidRPr="00815554">
              <w:t>"</w:t>
            </w:r>
            <w:r w:rsidRPr="00B47E35">
              <w:t xml:space="preserve"> не указывается)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Дополнение к адресу**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7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 xml:space="preserve">Контактные телефоны: </w:t>
            </w:r>
          </w:p>
        </w:tc>
      </w:tr>
      <w:tr w:rsidR="00B47E35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835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1559" w:type="dxa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1807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</w:pPr>
          </w:p>
        </w:tc>
      </w:tr>
      <w:tr w:rsidR="00B47E35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Мобильная связь</w:t>
            </w:r>
          </w:p>
        </w:tc>
        <w:tc>
          <w:tcPr>
            <w:tcW w:w="2835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1559" w:type="dxa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2B080E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Электронный адрес</w:t>
            </w:r>
            <w:r w:rsidRPr="00B47E35">
              <w:br/>
              <w:t>(</w:t>
            </w:r>
            <w:proofErr w:type="spellStart"/>
            <w:r w:rsidRPr="00B47E35">
              <w:t>www</w:t>
            </w:r>
            <w:proofErr w:type="spellEnd"/>
            <w:r w:rsidRPr="00B47E35">
              <w:t xml:space="preserve">, </w:t>
            </w:r>
            <w:proofErr w:type="spellStart"/>
            <w:r w:rsidRPr="00B47E35">
              <w:t>e-mail</w:t>
            </w:r>
            <w:proofErr w:type="spellEnd"/>
            <w:r w:rsidRPr="00B47E35">
              <w:t>)</w:t>
            </w:r>
          </w:p>
        </w:tc>
        <w:tc>
          <w:tcPr>
            <w:tcW w:w="7477" w:type="dxa"/>
            <w:gridSpan w:val="5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</w:tbl>
    <w:p w:rsidR="001D2A0E" w:rsidRPr="00B47E35" w:rsidRDefault="001D2A0E"/>
    <w:p w:rsidR="00D22594" w:rsidRPr="00B47E35" w:rsidRDefault="00D22594" w:rsidP="00D22594">
      <w:pPr>
        <w:pStyle w:val="newncpi"/>
      </w:pPr>
      <w:r w:rsidRPr="00B47E35">
        <w:t>Подтверждаю, что 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2B080E" w:rsidRPr="00B47E35" w:rsidRDefault="002B080E" w:rsidP="002B080E">
      <w:pPr>
        <w:pStyle w:val="newncpi"/>
      </w:pPr>
      <w:r w:rsidRPr="00B47E35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2B080E" w:rsidRPr="00B47E35" w:rsidRDefault="002B080E" w:rsidP="002B080E">
      <w:pPr>
        <w:pStyle w:val="newncpi"/>
      </w:pPr>
      <w:r w:rsidRPr="00B47E35"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2B080E" w:rsidRPr="00B47E35" w:rsidRDefault="002B080E" w:rsidP="002B080E">
      <w:pPr>
        <w:pStyle w:val="newncpi"/>
      </w:pPr>
      <w:r w:rsidRPr="00B47E35"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1D2A0E" w:rsidRPr="00B47E35" w:rsidRDefault="001D2A0E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267"/>
        <w:gridCol w:w="523"/>
        <w:gridCol w:w="701"/>
        <w:gridCol w:w="752"/>
        <w:gridCol w:w="2540"/>
        <w:gridCol w:w="747"/>
        <w:gridCol w:w="1229"/>
        <w:gridCol w:w="790"/>
        <w:gridCol w:w="1012"/>
      </w:tblGrid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</w:tcBorders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</w:t>
            </w:r>
            <w:r w:rsidRPr="00B47E35">
              <w:t>))***</w:t>
            </w: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4055" w:type="dxa"/>
            <w:gridSpan w:val="3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</w:t>
            </w:r>
            <w:r w:rsidRPr="00B47E35">
              <w:t>***</w:t>
            </w: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2550" w:type="dxa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D2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4"/>
        </w:trPr>
        <w:tc>
          <w:tcPr>
            <w:tcW w:w="2332" w:type="dxa"/>
            <w:gridSpan w:val="3"/>
            <w:tcBorders>
              <w:top w:val="nil"/>
              <w:left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учреждения государственной формы собственности лист Б заполняется на юридическое лицо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учредителя.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2B080E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Б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832800" w:rsidRPr="00B47E35" w:rsidRDefault="00832800" w:rsidP="00832800">
      <w:pPr>
        <w:pStyle w:val="newncpi0"/>
        <w:jc w:val="center"/>
      </w:pPr>
      <w:r w:rsidRPr="00B47E35">
        <w:t>Лист В</w:t>
      </w:r>
    </w:p>
    <w:p w:rsidR="00832800" w:rsidRPr="00B47E35" w:rsidRDefault="00832800" w:rsidP="00832800">
      <w:pPr>
        <w:pStyle w:val="newncpi0"/>
        <w:jc w:val="center"/>
      </w:pPr>
      <w:r w:rsidRPr="00B47E35">
        <w:t>Сведения об обособленных подразделениях (филиалах, представительствах)</w:t>
      </w:r>
    </w:p>
    <w:p w:rsidR="00832800" w:rsidRPr="00B47E35" w:rsidRDefault="00832800" w:rsidP="00832800">
      <w:pPr>
        <w:pStyle w:val="newncpi0"/>
        <w:jc w:val="center"/>
      </w:pPr>
      <w:r w:rsidRPr="00B47E35">
        <w:t>(заполняется по каждому отдельно)</w:t>
      </w:r>
    </w:p>
    <w:p w:rsidR="002B080E" w:rsidRPr="00B47E35" w:rsidRDefault="002B080E"/>
    <w:tbl>
      <w:tblPr>
        <w:tblStyle w:val="a7"/>
        <w:tblW w:w="0" w:type="auto"/>
        <w:tblInd w:w="0" w:type="dxa"/>
        <w:tblLook w:val="04A0"/>
      </w:tblPr>
      <w:tblGrid>
        <w:gridCol w:w="2660"/>
        <w:gridCol w:w="142"/>
        <w:gridCol w:w="2268"/>
        <w:gridCol w:w="992"/>
        <w:gridCol w:w="1984"/>
        <w:gridCol w:w="2091"/>
      </w:tblGrid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1. Сведения о создании (ликвидации) обособленных </w:t>
            </w:r>
            <w:r w:rsidRPr="00B47E35">
              <w:lastRenderedPageBreak/>
              <w:t xml:space="preserve">подразделений: 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  <w:r w:rsidRPr="00B47E35">
              <w:lastRenderedPageBreak/>
              <w:t>Да</w:t>
            </w: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lastRenderedPageBreak/>
              <w:t xml:space="preserve">1.1. </w:t>
            </w:r>
            <w:r w:rsidR="00861060" w:rsidRPr="00B47E35">
              <w:t>О</w:t>
            </w:r>
            <w:r w:rsidRPr="00B47E35">
              <w:t>бособленное подразделение создается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1.2. </w:t>
            </w:r>
            <w:r w:rsidR="00861060" w:rsidRPr="00B47E35">
              <w:t>О</w:t>
            </w:r>
            <w:r w:rsidRPr="00B47E35">
              <w:t>бособленное подразделение ликвидируется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2. Полное наименование на русском языке </w:t>
            </w:r>
          </w:p>
        </w:tc>
        <w:tc>
          <w:tcPr>
            <w:tcW w:w="4075" w:type="dxa"/>
            <w:gridSpan w:val="2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>Сокращенное наименование на русском языке (при наличии)</w:t>
            </w:r>
          </w:p>
        </w:tc>
        <w:tc>
          <w:tcPr>
            <w:tcW w:w="4075" w:type="dxa"/>
            <w:gridSpan w:val="2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043849">
        <w:tc>
          <w:tcPr>
            <w:tcW w:w="10137" w:type="dxa"/>
            <w:gridSpan w:val="6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3. Местонахождение: </w:t>
            </w: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4075" w:type="dxa"/>
            <w:gridSpan w:val="2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Почтовый индекс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Область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Район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Сельский Совет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Населенный пункт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2802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326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2091" w:type="dxa"/>
          </w:tcPr>
          <w:p w:rsidR="005150EC" w:rsidRPr="00B47E35" w:rsidRDefault="005150EC" w:rsidP="00D0246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Вид (офис, комната и иное) и номер помещения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D0246C">
            <w:pPr>
              <w:pStyle w:val="newncpi"/>
              <w:ind w:firstLine="0"/>
              <w:jc w:val="center"/>
            </w:pPr>
          </w:p>
        </w:tc>
      </w:tr>
      <w:tr w:rsidR="00B47E35" w:rsidRPr="00B47E35" w:rsidTr="00E20B38">
        <w:tc>
          <w:tcPr>
            <w:tcW w:w="6062" w:type="dxa"/>
            <w:gridSpan w:val="4"/>
          </w:tcPr>
          <w:p w:rsidR="005948D3" w:rsidRPr="00B47E35" w:rsidRDefault="005948D3" w:rsidP="00E20B38">
            <w:pPr>
              <w:pStyle w:val="newncpi"/>
              <w:ind w:firstLine="0"/>
              <w:jc w:val="left"/>
            </w:pPr>
            <w:r w:rsidRPr="00B47E35">
              <w:t>Дополнение к адресу*</w:t>
            </w:r>
          </w:p>
        </w:tc>
        <w:tc>
          <w:tcPr>
            <w:tcW w:w="4075" w:type="dxa"/>
            <w:gridSpan w:val="2"/>
          </w:tcPr>
          <w:p w:rsidR="005948D3" w:rsidRPr="00B47E35" w:rsidRDefault="005948D3" w:rsidP="00E20B3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6"/>
          </w:tcPr>
          <w:p w:rsidR="005150EC" w:rsidRPr="00B47E35" w:rsidRDefault="005150EC" w:rsidP="00D0246C">
            <w:pPr>
              <w:pStyle w:val="newncpi"/>
              <w:ind w:firstLine="0"/>
              <w:jc w:val="left"/>
            </w:pPr>
            <w:r w:rsidRPr="00B47E35">
              <w:t>Контактные телефоны:</w:t>
            </w:r>
          </w:p>
        </w:tc>
      </w:tr>
      <w:tr w:rsidR="00B47E35" w:rsidRPr="00B47E35" w:rsidTr="005150EC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41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992" w:type="dxa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2091" w:type="dxa"/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5150EC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Мобильная связь</w:t>
            </w:r>
          </w:p>
        </w:tc>
        <w:tc>
          <w:tcPr>
            <w:tcW w:w="241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992" w:type="dxa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2091" w:type="dxa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5150EC" w:rsidRPr="00B47E35" w:rsidTr="007714A8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Электронный адрес</w:t>
            </w:r>
            <w:r w:rsidRPr="00B47E35">
              <w:br/>
              <w:t>(</w:t>
            </w:r>
            <w:proofErr w:type="spellStart"/>
            <w:r w:rsidRPr="00B47E35">
              <w:t>www</w:t>
            </w:r>
            <w:proofErr w:type="spellEnd"/>
            <w:r w:rsidRPr="00B47E35">
              <w:t xml:space="preserve">, </w:t>
            </w:r>
            <w:proofErr w:type="spellStart"/>
            <w:r w:rsidRPr="00B47E35">
              <w:t>e-mail</w:t>
            </w:r>
            <w:proofErr w:type="spellEnd"/>
            <w:r w:rsidRPr="00B47E35">
              <w:t>)</w:t>
            </w:r>
          </w:p>
        </w:tc>
        <w:tc>
          <w:tcPr>
            <w:tcW w:w="7477" w:type="dxa"/>
            <w:gridSpan w:val="5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</w:tbl>
    <w:p w:rsidR="005150EC" w:rsidRPr="00B47E35" w:rsidRDefault="005150EC"/>
    <w:tbl>
      <w:tblPr>
        <w:tblStyle w:val="a7"/>
        <w:tblW w:w="0" w:type="auto"/>
        <w:tblInd w:w="0" w:type="dxa"/>
        <w:tblLook w:val="04A0"/>
      </w:tblPr>
      <w:tblGrid>
        <w:gridCol w:w="534"/>
        <w:gridCol w:w="1953"/>
        <w:gridCol w:w="1116"/>
        <w:gridCol w:w="6534"/>
      </w:tblGrid>
      <w:tr w:rsidR="00B47E35" w:rsidRPr="00B47E35" w:rsidTr="007714A8"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  <w:tc>
          <w:tcPr>
            <w:tcW w:w="6534" w:type="dxa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(подпись)**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  <w:tc>
          <w:tcPr>
            <w:tcW w:w="6534" w:type="dxa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имеется))***</w:t>
            </w: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7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D0246C">
        <w:trPr>
          <w:trHeight w:val="4358"/>
        </w:trPr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  <w:tr w:rsidR="00B47E35" w:rsidRPr="00B47E35" w:rsidTr="007714A8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В подписывается в присутствии уполномоченного сотрудника регистрирующего органа (нотариуса </w:t>
            </w:r>
            <w:r w:rsidR="00693F9B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2"/>
    </w:tbl>
    <w:p w:rsidR="007608F7" w:rsidRPr="00B47E35" w:rsidRDefault="007608F7" w:rsidP="005150EC">
      <w:pPr>
        <w:ind w:firstLine="567"/>
        <w:jc w:val="both"/>
        <w:rPr>
          <w:sz w:val="6"/>
          <w:szCs w:val="6"/>
        </w:rPr>
      </w:pPr>
    </w:p>
    <w:sectPr w:rsidR="007608F7" w:rsidRPr="00B47E35" w:rsidSect="00D22594">
      <w:headerReference w:type="default" r:id="rId6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03" w:rsidRDefault="00D35903">
      <w:r>
        <w:separator/>
      </w:r>
    </w:p>
  </w:endnote>
  <w:endnote w:type="continuationSeparator" w:id="0">
    <w:p w:rsidR="00D35903" w:rsidRDefault="00D35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03" w:rsidRDefault="00D35903">
      <w:r>
        <w:separator/>
      </w:r>
    </w:p>
  </w:footnote>
  <w:footnote w:type="continuationSeparator" w:id="0">
    <w:p w:rsidR="00D35903" w:rsidRDefault="00D35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60" w:rsidRPr="00A57427" w:rsidRDefault="00861060" w:rsidP="00A5742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11345"/>
    <w:rsid w:val="0001636D"/>
    <w:rsid w:val="00016FD9"/>
    <w:rsid w:val="00024C6C"/>
    <w:rsid w:val="0002648F"/>
    <w:rsid w:val="00037891"/>
    <w:rsid w:val="00041986"/>
    <w:rsid w:val="00043849"/>
    <w:rsid w:val="000467B7"/>
    <w:rsid w:val="000813B2"/>
    <w:rsid w:val="00087763"/>
    <w:rsid w:val="000D1F1F"/>
    <w:rsid w:val="000E1B87"/>
    <w:rsid w:val="000E4DBF"/>
    <w:rsid w:val="001665FF"/>
    <w:rsid w:val="001673EB"/>
    <w:rsid w:val="0018767A"/>
    <w:rsid w:val="001A42E1"/>
    <w:rsid w:val="001B41E9"/>
    <w:rsid w:val="001D2A0E"/>
    <w:rsid w:val="001D526F"/>
    <w:rsid w:val="001E341D"/>
    <w:rsid w:val="001E6545"/>
    <w:rsid w:val="001F3CFE"/>
    <w:rsid w:val="001F5908"/>
    <w:rsid w:val="00214D50"/>
    <w:rsid w:val="002B080E"/>
    <w:rsid w:val="002E0A8D"/>
    <w:rsid w:val="00305DB8"/>
    <w:rsid w:val="00307A64"/>
    <w:rsid w:val="003335AB"/>
    <w:rsid w:val="00347623"/>
    <w:rsid w:val="00365552"/>
    <w:rsid w:val="0038697C"/>
    <w:rsid w:val="00391AA4"/>
    <w:rsid w:val="003A4D81"/>
    <w:rsid w:val="003E43BA"/>
    <w:rsid w:val="003F1A6E"/>
    <w:rsid w:val="003F44A7"/>
    <w:rsid w:val="003F6018"/>
    <w:rsid w:val="0040291F"/>
    <w:rsid w:val="0047205B"/>
    <w:rsid w:val="00484D61"/>
    <w:rsid w:val="00492A5F"/>
    <w:rsid w:val="004B148B"/>
    <w:rsid w:val="004C6231"/>
    <w:rsid w:val="004C647F"/>
    <w:rsid w:val="004D6C2E"/>
    <w:rsid w:val="004F1088"/>
    <w:rsid w:val="004F74B9"/>
    <w:rsid w:val="005150EC"/>
    <w:rsid w:val="0056361C"/>
    <w:rsid w:val="00567491"/>
    <w:rsid w:val="00584AAC"/>
    <w:rsid w:val="00592DFD"/>
    <w:rsid w:val="005948D3"/>
    <w:rsid w:val="005C289A"/>
    <w:rsid w:val="005D0AEC"/>
    <w:rsid w:val="005D2833"/>
    <w:rsid w:val="006215FC"/>
    <w:rsid w:val="006431B6"/>
    <w:rsid w:val="00690720"/>
    <w:rsid w:val="00693F9B"/>
    <w:rsid w:val="00697A6C"/>
    <w:rsid w:val="006A0CF6"/>
    <w:rsid w:val="006A4E13"/>
    <w:rsid w:val="006E740D"/>
    <w:rsid w:val="007033C4"/>
    <w:rsid w:val="00706BF7"/>
    <w:rsid w:val="00740E66"/>
    <w:rsid w:val="0075145C"/>
    <w:rsid w:val="00756F78"/>
    <w:rsid w:val="007608F7"/>
    <w:rsid w:val="007714A8"/>
    <w:rsid w:val="007B3B9D"/>
    <w:rsid w:val="007C2864"/>
    <w:rsid w:val="007D356C"/>
    <w:rsid w:val="007D39AF"/>
    <w:rsid w:val="007D406C"/>
    <w:rsid w:val="007E270D"/>
    <w:rsid w:val="007E3A0B"/>
    <w:rsid w:val="007F006A"/>
    <w:rsid w:val="007F22C2"/>
    <w:rsid w:val="007F4343"/>
    <w:rsid w:val="00815554"/>
    <w:rsid w:val="008227BF"/>
    <w:rsid w:val="00822D49"/>
    <w:rsid w:val="00822F1F"/>
    <w:rsid w:val="00832800"/>
    <w:rsid w:val="00843AB1"/>
    <w:rsid w:val="00847172"/>
    <w:rsid w:val="008605A6"/>
    <w:rsid w:val="00861060"/>
    <w:rsid w:val="00861BB0"/>
    <w:rsid w:val="008A770F"/>
    <w:rsid w:val="008C1037"/>
    <w:rsid w:val="008D0F84"/>
    <w:rsid w:val="008D2100"/>
    <w:rsid w:val="008D488E"/>
    <w:rsid w:val="008D7F38"/>
    <w:rsid w:val="009020BF"/>
    <w:rsid w:val="0091430F"/>
    <w:rsid w:val="00920D45"/>
    <w:rsid w:val="009438C6"/>
    <w:rsid w:val="00944DB6"/>
    <w:rsid w:val="00966B01"/>
    <w:rsid w:val="009D40B4"/>
    <w:rsid w:val="00A050E2"/>
    <w:rsid w:val="00A47063"/>
    <w:rsid w:val="00A57427"/>
    <w:rsid w:val="00A6217D"/>
    <w:rsid w:val="00A90D63"/>
    <w:rsid w:val="00AA5D72"/>
    <w:rsid w:val="00AB6AF9"/>
    <w:rsid w:val="00B06A68"/>
    <w:rsid w:val="00B20861"/>
    <w:rsid w:val="00B330B0"/>
    <w:rsid w:val="00B47E35"/>
    <w:rsid w:val="00B629C9"/>
    <w:rsid w:val="00B7010F"/>
    <w:rsid w:val="00B9661D"/>
    <w:rsid w:val="00BB6DC4"/>
    <w:rsid w:val="00C05956"/>
    <w:rsid w:val="00C1280A"/>
    <w:rsid w:val="00C33651"/>
    <w:rsid w:val="00C33F76"/>
    <w:rsid w:val="00C409ED"/>
    <w:rsid w:val="00C51480"/>
    <w:rsid w:val="00C549EA"/>
    <w:rsid w:val="00CB20EB"/>
    <w:rsid w:val="00CC0B52"/>
    <w:rsid w:val="00CC3880"/>
    <w:rsid w:val="00CF0361"/>
    <w:rsid w:val="00D0246C"/>
    <w:rsid w:val="00D22594"/>
    <w:rsid w:val="00D35903"/>
    <w:rsid w:val="00D556B1"/>
    <w:rsid w:val="00D70611"/>
    <w:rsid w:val="00D75943"/>
    <w:rsid w:val="00D92E18"/>
    <w:rsid w:val="00DA28FA"/>
    <w:rsid w:val="00DA44D2"/>
    <w:rsid w:val="00DD0827"/>
    <w:rsid w:val="00DD4B4C"/>
    <w:rsid w:val="00DD5BA6"/>
    <w:rsid w:val="00DE1BB1"/>
    <w:rsid w:val="00E05DA3"/>
    <w:rsid w:val="00E20B38"/>
    <w:rsid w:val="00E5453B"/>
    <w:rsid w:val="00E600C6"/>
    <w:rsid w:val="00E64422"/>
    <w:rsid w:val="00E64BF3"/>
    <w:rsid w:val="00E72942"/>
    <w:rsid w:val="00E74450"/>
    <w:rsid w:val="00E75E98"/>
    <w:rsid w:val="00E94355"/>
    <w:rsid w:val="00E95BFE"/>
    <w:rsid w:val="00EB2CE7"/>
    <w:rsid w:val="00EE55BE"/>
    <w:rsid w:val="00F066A1"/>
    <w:rsid w:val="00F44EA1"/>
    <w:rsid w:val="00F47BC8"/>
    <w:rsid w:val="00F620EE"/>
    <w:rsid w:val="00F7379F"/>
    <w:rsid w:val="00FD101F"/>
    <w:rsid w:val="00FE7253"/>
    <w:rsid w:val="00FF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145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5145C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610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10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610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0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610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8610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10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6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EGR</cp:lastModifiedBy>
  <cp:revision>2</cp:revision>
  <dcterms:created xsi:type="dcterms:W3CDTF">2025-04-01T06:59:00Z</dcterms:created>
  <dcterms:modified xsi:type="dcterms:W3CDTF">2025-04-01T06:59:00Z</dcterms:modified>
</cp:coreProperties>
</file>